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96" w:type="dxa"/>
        <w:tblInd w:w="94" w:type="dxa"/>
        <w:tblLook w:val="04A0"/>
      </w:tblPr>
      <w:tblGrid>
        <w:gridCol w:w="436"/>
        <w:gridCol w:w="2600"/>
        <w:gridCol w:w="1640"/>
        <w:gridCol w:w="820"/>
        <w:gridCol w:w="1642"/>
        <w:gridCol w:w="1642"/>
        <w:gridCol w:w="278"/>
        <w:gridCol w:w="1900"/>
        <w:gridCol w:w="1900"/>
        <w:gridCol w:w="940"/>
      </w:tblGrid>
      <w:tr w:rsidR="00FD13E7" w:rsidRPr="00A6151B" w:rsidTr="00FD13E7">
        <w:trPr>
          <w:gridAfter w:val="4"/>
          <w:wAfter w:w="5016" w:type="dxa"/>
          <w:trHeight w:val="375"/>
        </w:trPr>
        <w:tc>
          <w:tcPr>
            <w:tcW w:w="8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3E7" w:rsidRPr="00A6151B" w:rsidRDefault="00FD13E7" w:rsidP="000D39C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A6151B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LỊCH  THI  ĐẤU </w:t>
            </w:r>
          </w:p>
        </w:tc>
      </w:tr>
      <w:tr w:rsidR="00FD13E7" w:rsidRPr="00A6151B" w:rsidTr="00FD13E7">
        <w:trPr>
          <w:gridAfter w:val="4"/>
          <w:wAfter w:w="5016" w:type="dxa"/>
          <w:trHeight w:val="375"/>
        </w:trPr>
        <w:tc>
          <w:tcPr>
            <w:tcW w:w="8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3E7" w:rsidRPr="00A6151B" w:rsidRDefault="00FD13E7" w:rsidP="000D39C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A6151B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GIAO HỮU CẦU LÔNG CÁC NGÂN HÀNG TRÊN ĐỊA BÀN </w:t>
            </w:r>
          </w:p>
        </w:tc>
      </w:tr>
      <w:tr w:rsidR="00FD13E7" w:rsidRPr="00A6151B" w:rsidTr="00FD13E7">
        <w:trPr>
          <w:gridAfter w:val="4"/>
          <w:wAfter w:w="5016" w:type="dxa"/>
          <w:trHeight w:val="375"/>
        </w:trPr>
        <w:tc>
          <w:tcPr>
            <w:tcW w:w="8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3E7" w:rsidRPr="00A6151B" w:rsidRDefault="00FD13E7" w:rsidP="000D39C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A6151B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THÀNH PHỐ HỒ CHÍ MINH</w:t>
            </w:r>
          </w:p>
        </w:tc>
      </w:tr>
      <w:tr w:rsidR="00FD13E7" w:rsidRPr="00A6151B" w:rsidTr="00FD13E7">
        <w:trPr>
          <w:gridAfter w:val="4"/>
          <w:wAfter w:w="5016" w:type="dxa"/>
          <w:trHeight w:val="375"/>
        </w:trPr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3E7" w:rsidRDefault="00FD13E7" w:rsidP="000D39C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  <w:p w:rsidR="00FD13E7" w:rsidRPr="00A6151B" w:rsidRDefault="00FD13E7" w:rsidP="000D39C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A6151B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NGÀY 26 / 8 / 2017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3E7" w:rsidRPr="00A6151B" w:rsidRDefault="00FD13E7" w:rsidP="000D39C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A6151B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BUỔI SÁNG :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3E7" w:rsidRPr="00A6151B" w:rsidRDefault="00FD13E7" w:rsidP="000D39C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A6151B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8:00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3E7" w:rsidRPr="00A6151B" w:rsidRDefault="00FD13E7" w:rsidP="000D39C3">
            <w:pPr>
              <w:spacing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FD13E7" w:rsidRPr="00A6151B" w:rsidTr="00FD13E7">
        <w:trPr>
          <w:gridAfter w:val="4"/>
          <w:wAfter w:w="5016" w:type="dxa"/>
          <w:trHeight w:val="375"/>
        </w:trPr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3E7" w:rsidRPr="00A6151B" w:rsidRDefault="00FD13E7" w:rsidP="000D39C3">
            <w:pPr>
              <w:spacing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3E7" w:rsidRPr="00A6151B" w:rsidRDefault="00FD13E7" w:rsidP="000D39C3">
            <w:pPr>
              <w:spacing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3E7" w:rsidRPr="00A6151B" w:rsidRDefault="00FD13E7" w:rsidP="000D39C3">
            <w:pPr>
              <w:spacing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3E7" w:rsidRPr="00A6151B" w:rsidRDefault="00FD13E7" w:rsidP="000D39C3">
            <w:pPr>
              <w:spacing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FD13E7" w:rsidRPr="00A6151B" w:rsidTr="00FD13E7">
        <w:trPr>
          <w:gridAfter w:val="4"/>
          <w:wAfter w:w="5016" w:type="dxa"/>
          <w:trHeight w:val="375"/>
        </w:trPr>
        <w:tc>
          <w:tcPr>
            <w:tcW w:w="3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E7" w:rsidRPr="00A6151B" w:rsidRDefault="00FD13E7" w:rsidP="000D39C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A6151B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NỘI DUNG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E7" w:rsidRPr="00A6151B" w:rsidRDefault="00FD13E7" w:rsidP="000D39C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A6151B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VÒNG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E7" w:rsidRPr="00A6151B" w:rsidRDefault="00FD13E7" w:rsidP="000D39C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A6151B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SỐ TRẬN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E7" w:rsidRPr="00A6151B" w:rsidRDefault="00FD13E7" w:rsidP="000D39C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A6151B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GHI CHÚ</w:t>
            </w:r>
          </w:p>
        </w:tc>
      </w:tr>
      <w:tr w:rsidR="00FD13E7" w:rsidRPr="00A6151B" w:rsidTr="00FD13E7">
        <w:trPr>
          <w:gridAfter w:val="4"/>
          <w:wAfter w:w="5016" w:type="dxa"/>
          <w:trHeight w:val="375"/>
        </w:trPr>
        <w:tc>
          <w:tcPr>
            <w:tcW w:w="3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3E7" w:rsidRPr="00A6151B" w:rsidRDefault="00FD13E7" w:rsidP="000D39C3">
            <w:pPr>
              <w:spacing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A6151B">
              <w:rPr>
                <w:rFonts w:eastAsia="Times New Roman"/>
                <w:color w:val="000000"/>
                <w:sz w:val="28"/>
                <w:szCs w:val="28"/>
              </w:rPr>
              <w:t xml:space="preserve"> - ĐÔI NAM NỮ 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E7" w:rsidRPr="00A6151B" w:rsidRDefault="00FD13E7" w:rsidP="000D39C3">
            <w:pPr>
              <w:spacing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6151B">
              <w:rPr>
                <w:rFonts w:eastAsia="Times New Roman"/>
                <w:color w:val="000000"/>
                <w:sz w:val="28"/>
                <w:szCs w:val="28"/>
              </w:rPr>
              <w:t>Vòng 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E7" w:rsidRPr="00A6151B" w:rsidRDefault="00FD13E7" w:rsidP="000D39C3">
            <w:pPr>
              <w:spacing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6151B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E7" w:rsidRPr="00A6151B" w:rsidRDefault="00FD13E7" w:rsidP="000D39C3">
            <w:pPr>
              <w:spacing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6151B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FD13E7" w:rsidRPr="00A6151B" w:rsidTr="00FD13E7">
        <w:trPr>
          <w:gridAfter w:val="4"/>
          <w:wAfter w:w="5016" w:type="dxa"/>
          <w:trHeight w:val="375"/>
        </w:trPr>
        <w:tc>
          <w:tcPr>
            <w:tcW w:w="3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E7" w:rsidRPr="00A6151B" w:rsidRDefault="00FD13E7" w:rsidP="000D39C3">
            <w:pPr>
              <w:spacing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A6151B">
              <w:rPr>
                <w:rFonts w:eastAsia="Times New Roman"/>
                <w:color w:val="000000"/>
                <w:sz w:val="28"/>
                <w:szCs w:val="28"/>
              </w:rPr>
              <w:t xml:space="preserve"> - ĐÔI NAM 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E7" w:rsidRPr="00A6151B" w:rsidRDefault="00FD13E7" w:rsidP="000D39C3">
            <w:pPr>
              <w:spacing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6151B">
              <w:rPr>
                <w:rFonts w:eastAsia="Times New Roman"/>
                <w:color w:val="000000"/>
                <w:sz w:val="28"/>
                <w:szCs w:val="28"/>
              </w:rPr>
              <w:t>Vòng 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E7" w:rsidRPr="00A6151B" w:rsidRDefault="00FD13E7" w:rsidP="000D39C3">
            <w:pPr>
              <w:spacing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6151B">
              <w:rPr>
                <w:rFonts w:eastAsia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E7" w:rsidRPr="00A6151B" w:rsidRDefault="00FD13E7" w:rsidP="000D39C3">
            <w:pPr>
              <w:spacing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6151B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FD13E7" w:rsidRPr="00A6151B" w:rsidTr="00FD13E7">
        <w:trPr>
          <w:gridAfter w:val="4"/>
          <w:wAfter w:w="5016" w:type="dxa"/>
          <w:trHeight w:val="375"/>
        </w:trPr>
        <w:tc>
          <w:tcPr>
            <w:tcW w:w="3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3E7" w:rsidRPr="00A6151B" w:rsidRDefault="00FD13E7" w:rsidP="000D39C3">
            <w:pPr>
              <w:spacing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A6151B">
              <w:rPr>
                <w:rFonts w:eastAsia="Times New Roman"/>
                <w:color w:val="000000"/>
                <w:sz w:val="28"/>
                <w:szCs w:val="28"/>
              </w:rPr>
              <w:t xml:space="preserve"> - ĐÔI NỮ 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E7" w:rsidRPr="00A6151B" w:rsidRDefault="00FD13E7" w:rsidP="000D39C3">
            <w:pPr>
              <w:spacing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6151B">
              <w:rPr>
                <w:rFonts w:eastAsia="Times New Roman"/>
                <w:color w:val="000000"/>
                <w:sz w:val="28"/>
                <w:szCs w:val="28"/>
              </w:rPr>
              <w:t>Vòng 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E7" w:rsidRPr="00A6151B" w:rsidRDefault="00FD13E7" w:rsidP="000D39C3">
            <w:pPr>
              <w:spacing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6151B"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E7" w:rsidRPr="00A6151B" w:rsidRDefault="00FD13E7" w:rsidP="000D39C3">
            <w:pPr>
              <w:spacing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6151B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FD13E7" w:rsidRPr="00A6151B" w:rsidTr="00FD13E7">
        <w:trPr>
          <w:gridAfter w:val="4"/>
          <w:wAfter w:w="5016" w:type="dxa"/>
          <w:trHeight w:val="375"/>
        </w:trPr>
        <w:tc>
          <w:tcPr>
            <w:tcW w:w="3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3E7" w:rsidRPr="00A6151B" w:rsidRDefault="00FD13E7" w:rsidP="000D39C3">
            <w:pPr>
              <w:spacing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A6151B">
              <w:rPr>
                <w:rFonts w:eastAsia="Times New Roman"/>
                <w:color w:val="000000"/>
                <w:sz w:val="28"/>
                <w:szCs w:val="28"/>
              </w:rPr>
              <w:t xml:space="preserve"> - ĐÔI NAM NỮ 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E7" w:rsidRPr="00A6151B" w:rsidRDefault="00FD13E7" w:rsidP="000D39C3">
            <w:pPr>
              <w:spacing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6151B">
              <w:rPr>
                <w:rFonts w:eastAsia="Times New Roman"/>
                <w:color w:val="000000"/>
                <w:sz w:val="28"/>
                <w:szCs w:val="28"/>
              </w:rPr>
              <w:t>Tứ kết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E7" w:rsidRPr="00A6151B" w:rsidRDefault="00FD13E7" w:rsidP="000D39C3">
            <w:pPr>
              <w:spacing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6151B"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E7" w:rsidRPr="00A6151B" w:rsidRDefault="00FD13E7" w:rsidP="000D39C3">
            <w:pPr>
              <w:spacing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6151B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FD13E7" w:rsidRPr="00A6151B" w:rsidTr="00FD13E7">
        <w:trPr>
          <w:gridAfter w:val="4"/>
          <w:wAfter w:w="5016" w:type="dxa"/>
          <w:trHeight w:val="375"/>
        </w:trPr>
        <w:tc>
          <w:tcPr>
            <w:tcW w:w="3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E7" w:rsidRPr="00A6151B" w:rsidRDefault="00FD13E7" w:rsidP="000D39C3">
            <w:pPr>
              <w:spacing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A6151B">
              <w:rPr>
                <w:rFonts w:eastAsia="Times New Roman"/>
                <w:color w:val="000000"/>
                <w:sz w:val="28"/>
                <w:szCs w:val="28"/>
              </w:rPr>
              <w:t xml:space="preserve"> - ĐÔI NAM 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E7" w:rsidRPr="00A6151B" w:rsidRDefault="00FD13E7" w:rsidP="000D39C3">
            <w:pPr>
              <w:spacing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6151B">
              <w:rPr>
                <w:rFonts w:eastAsia="Times New Roman"/>
                <w:color w:val="000000"/>
                <w:sz w:val="28"/>
                <w:szCs w:val="28"/>
              </w:rPr>
              <w:t>Tứ kết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E7" w:rsidRPr="00A6151B" w:rsidRDefault="00FD13E7" w:rsidP="000D39C3">
            <w:pPr>
              <w:spacing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6151B"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E7" w:rsidRPr="00A6151B" w:rsidRDefault="00FD13E7" w:rsidP="000D39C3">
            <w:pPr>
              <w:spacing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6151B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FD13E7" w:rsidRPr="00A6151B" w:rsidTr="00FD13E7">
        <w:trPr>
          <w:gridAfter w:val="4"/>
          <w:wAfter w:w="5016" w:type="dxa"/>
          <w:trHeight w:val="375"/>
        </w:trPr>
        <w:tc>
          <w:tcPr>
            <w:tcW w:w="3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3E7" w:rsidRPr="00A6151B" w:rsidRDefault="00FD13E7" w:rsidP="000D39C3">
            <w:pPr>
              <w:spacing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A6151B">
              <w:rPr>
                <w:rFonts w:eastAsia="Times New Roman"/>
                <w:color w:val="000000"/>
                <w:sz w:val="28"/>
                <w:szCs w:val="28"/>
              </w:rPr>
              <w:t xml:space="preserve"> - ĐÔI NỮ 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E7" w:rsidRPr="00A6151B" w:rsidRDefault="00FD13E7" w:rsidP="000D39C3">
            <w:pPr>
              <w:spacing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6151B">
              <w:rPr>
                <w:rFonts w:eastAsia="Times New Roman"/>
                <w:color w:val="000000"/>
                <w:sz w:val="28"/>
                <w:szCs w:val="28"/>
              </w:rPr>
              <w:t>Tứ kết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E7" w:rsidRPr="00A6151B" w:rsidRDefault="00FD13E7" w:rsidP="000D39C3">
            <w:pPr>
              <w:spacing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6151B"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E7" w:rsidRPr="00A6151B" w:rsidRDefault="00FD13E7" w:rsidP="000D39C3">
            <w:pPr>
              <w:spacing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6151B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FD13E7" w:rsidRPr="00A6151B" w:rsidTr="00FD13E7">
        <w:trPr>
          <w:gridAfter w:val="4"/>
          <w:wAfter w:w="5016" w:type="dxa"/>
          <w:trHeight w:val="375"/>
        </w:trPr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3E7" w:rsidRPr="00A6151B" w:rsidRDefault="00FD13E7" w:rsidP="000D39C3">
            <w:pPr>
              <w:spacing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3E7" w:rsidRPr="00A6151B" w:rsidRDefault="00FD13E7" w:rsidP="000D39C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A6151B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Tổng cộng: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3E7" w:rsidRPr="00A6151B" w:rsidRDefault="00FD13E7" w:rsidP="000D39C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A6151B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3E7" w:rsidRPr="00A6151B" w:rsidRDefault="00FD13E7" w:rsidP="000D39C3">
            <w:pPr>
              <w:spacing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FD13E7" w:rsidRPr="00A6151B" w:rsidTr="00FD13E7">
        <w:trPr>
          <w:gridAfter w:val="4"/>
          <w:wAfter w:w="5016" w:type="dxa"/>
          <w:trHeight w:val="375"/>
        </w:trPr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3E7" w:rsidRPr="00A6151B" w:rsidRDefault="00FD13E7" w:rsidP="000D39C3">
            <w:pPr>
              <w:spacing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3E7" w:rsidRPr="00A6151B" w:rsidRDefault="00FD13E7" w:rsidP="000D39C3">
            <w:pPr>
              <w:spacing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3E7" w:rsidRPr="00A6151B" w:rsidRDefault="00FD13E7" w:rsidP="000D39C3">
            <w:pPr>
              <w:spacing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3E7" w:rsidRPr="00A6151B" w:rsidRDefault="00FD13E7" w:rsidP="000D39C3">
            <w:pPr>
              <w:spacing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FD13E7" w:rsidRPr="00A6151B" w:rsidTr="00FD13E7">
        <w:trPr>
          <w:gridAfter w:val="4"/>
          <w:wAfter w:w="5016" w:type="dxa"/>
          <w:trHeight w:val="375"/>
        </w:trPr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3E7" w:rsidRPr="00A6151B" w:rsidRDefault="00FD13E7" w:rsidP="000D39C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3E7" w:rsidRPr="00A6151B" w:rsidRDefault="00FD13E7" w:rsidP="000D39C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A6151B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BUỔI CHIỀU :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3E7" w:rsidRPr="00A6151B" w:rsidRDefault="00FD13E7" w:rsidP="000D39C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A6151B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13:30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3E7" w:rsidRPr="00A6151B" w:rsidRDefault="00FD13E7" w:rsidP="000D39C3">
            <w:pPr>
              <w:spacing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FD13E7" w:rsidRPr="00A6151B" w:rsidTr="00FD13E7">
        <w:trPr>
          <w:gridAfter w:val="4"/>
          <w:wAfter w:w="5016" w:type="dxa"/>
          <w:trHeight w:val="375"/>
        </w:trPr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3E7" w:rsidRPr="00A6151B" w:rsidRDefault="00FD13E7" w:rsidP="000D39C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3E7" w:rsidRPr="00A6151B" w:rsidRDefault="00FD13E7" w:rsidP="000D39C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3E7" w:rsidRPr="00A6151B" w:rsidRDefault="00FD13E7" w:rsidP="000D39C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3E7" w:rsidRPr="00A6151B" w:rsidRDefault="00FD13E7" w:rsidP="000D39C3">
            <w:pPr>
              <w:spacing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FD13E7" w:rsidRPr="00A6151B" w:rsidTr="00FD13E7">
        <w:trPr>
          <w:gridAfter w:val="4"/>
          <w:wAfter w:w="5016" w:type="dxa"/>
          <w:trHeight w:val="375"/>
        </w:trPr>
        <w:tc>
          <w:tcPr>
            <w:tcW w:w="3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E7" w:rsidRPr="00A6151B" w:rsidRDefault="00FD13E7" w:rsidP="000D39C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A6151B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NỘI DUNG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E7" w:rsidRPr="00A6151B" w:rsidRDefault="00FD13E7" w:rsidP="000D39C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A6151B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VÒNG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E7" w:rsidRPr="00A6151B" w:rsidRDefault="00FD13E7" w:rsidP="000D39C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A6151B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SỐ TRẬN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E7" w:rsidRPr="00A6151B" w:rsidRDefault="00FD13E7" w:rsidP="000D39C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A6151B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GHI CHÚ</w:t>
            </w:r>
          </w:p>
        </w:tc>
      </w:tr>
      <w:tr w:rsidR="00FD13E7" w:rsidRPr="00A6151B" w:rsidTr="00FD13E7">
        <w:trPr>
          <w:gridAfter w:val="4"/>
          <w:wAfter w:w="5016" w:type="dxa"/>
          <w:trHeight w:val="375"/>
        </w:trPr>
        <w:tc>
          <w:tcPr>
            <w:tcW w:w="3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3E7" w:rsidRPr="00A6151B" w:rsidRDefault="00FD13E7" w:rsidP="000D39C3">
            <w:pPr>
              <w:spacing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A6151B">
              <w:rPr>
                <w:rFonts w:eastAsia="Times New Roman"/>
                <w:color w:val="000000"/>
                <w:sz w:val="28"/>
                <w:szCs w:val="28"/>
              </w:rPr>
              <w:t xml:space="preserve"> - ĐÔI NAM NỮ 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E7" w:rsidRPr="00A6151B" w:rsidRDefault="00FD13E7" w:rsidP="000D39C3">
            <w:pPr>
              <w:spacing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6151B">
              <w:rPr>
                <w:rFonts w:eastAsia="Times New Roman"/>
                <w:color w:val="000000"/>
                <w:sz w:val="28"/>
                <w:szCs w:val="28"/>
              </w:rPr>
              <w:t>Bán kết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E7" w:rsidRPr="00A6151B" w:rsidRDefault="00FD13E7" w:rsidP="000D39C3">
            <w:pPr>
              <w:spacing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6151B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E7" w:rsidRPr="00A6151B" w:rsidRDefault="00FD13E7" w:rsidP="000D39C3">
            <w:pPr>
              <w:spacing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6151B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FD13E7" w:rsidRPr="00A6151B" w:rsidTr="00FD13E7">
        <w:trPr>
          <w:gridAfter w:val="4"/>
          <w:wAfter w:w="5016" w:type="dxa"/>
          <w:trHeight w:val="375"/>
        </w:trPr>
        <w:tc>
          <w:tcPr>
            <w:tcW w:w="3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E7" w:rsidRPr="00A6151B" w:rsidRDefault="00FD13E7" w:rsidP="000D39C3">
            <w:pPr>
              <w:spacing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A6151B">
              <w:rPr>
                <w:rFonts w:eastAsia="Times New Roman"/>
                <w:color w:val="000000"/>
                <w:sz w:val="28"/>
                <w:szCs w:val="28"/>
              </w:rPr>
              <w:t xml:space="preserve"> - ĐÔI NAM 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E7" w:rsidRPr="00A6151B" w:rsidRDefault="00FD13E7" w:rsidP="000D39C3">
            <w:pPr>
              <w:spacing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6151B">
              <w:rPr>
                <w:rFonts w:eastAsia="Times New Roman"/>
                <w:color w:val="000000"/>
                <w:sz w:val="28"/>
                <w:szCs w:val="28"/>
              </w:rPr>
              <w:t>Bán kết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E7" w:rsidRPr="00A6151B" w:rsidRDefault="00FD13E7" w:rsidP="000D39C3">
            <w:pPr>
              <w:spacing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6151B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E7" w:rsidRPr="00A6151B" w:rsidRDefault="00FD13E7" w:rsidP="000D39C3">
            <w:pPr>
              <w:spacing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6151B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FD13E7" w:rsidRPr="00A6151B" w:rsidTr="00FD13E7">
        <w:trPr>
          <w:gridAfter w:val="4"/>
          <w:wAfter w:w="5016" w:type="dxa"/>
          <w:trHeight w:val="375"/>
        </w:trPr>
        <w:tc>
          <w:tcPr>
            <w:tcW w:w="3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3E7" w:rsidRPr="00A6151B" w:rsidRDefault="00FD13E7" w:rsidP="000D39C3">
            <w:pPr>
              <w:spacing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A6151B">
              <w:rPr>
                <w:rFonts w:eastAsia="Times New Roman"/>
                <w:color w:val="000000"/>
                <w:sz w:val="28"/>
                <w:szCs w:val="28"/>
              </w:rPr>
              <w:t xml:space="preserve"> - ĐÔI NỮ 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E7" w:rsidRPr="00A6151B" w:rsidRDefault="00FD13E7" w:rsidP="000D39C3">
            <w:pPr>
              <w:spacing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6151B">
              <w:rPr>
                <w:rFonts w:eastAsia="Times New Roman"/>
                <w:color w:val="000000"/>
                <w:sz w:val="28"/>
                <w:szCs w:val="28"/>
              </w:rPr>
              <w:t>Bán kết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E7" w:rsidRPr="00A6151B" w:rsidRDefault="00FD13E7" w:rsidP="000D39C3">
            <w:pPr>
              <w:spacing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6151B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E7" w:rsidRPr="00A6151B" w:rsidRDefault="00FD13E7" w:rsidP="000D39C3">
            <w:pPr>
              <w:spacing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6151B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FD13E7" w:rsidRPr="00A6151B" w:rsidTr="00FD13E7">
        <w:trPr>
          <w:gridAfter w:val="4"/>
          <w:wAfter w:w="5016" w:type="dxa"/>
          <w:trHeight w:val="375"/>
        </w:trPr>
        <w:tc>
          <w:tcPr>
            <w:tcW w:w="3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3E7" w:rsidRPr="00A6151B" w:rsidRDefault="00FD13E7" w:rsidP="000D39C3">
            <w:pPr>
              <w:spacing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A6151B">
              <w:rPr>
                <w:rFonts w:eastAsia="Times New Roman"/>
                <w:color w:val="000000"/>
                <w:sz w:val="28"/>
                <w:szCs w:val="28"/>
              </w:rPr>
              <w:t xml:space="preserve"> - ĐÔI NAM NỮ 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E7" w:rsidRPr="00A6151B" w:rsidRDefault="00FD13E7" w:rsidP="000D39C3">
            <w:pPr>
              <w:spacing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6151B">
              <w:rPr>
                <w:rFonts w:eastAsia="Times New Roman"/>
                <w:color w:val="000000"/>
                <w:sz w:val="28"/>
                <w:szCs w:val="28"/>
              </w:rPr>
              <w:t>Tranh hạng 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E7" w:rsidRPr="00A6151B" w:rsidRDefault="00FD13E7" w:rsidP="000D39C3">
            <w:pPr>
              <w:spacing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6151B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E7" w:rsidRPr="00A6151B" w:rsidRDefault="00FD13E7" w:rsidP="000D39C3">
            <w:pPr>
              <w:spacing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6151B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FD13E7" w:rsidRPr="00A6151B" w:rsidTr="00FD13E7">
        <w:trPr>
          <w:gridAfter w:val="4"/>
          <w:wAfter w:w="5016" w:type="dxa"/>
          <w:trHeight w:val="375"/>
        </w:trPr>
        <w:tc>
          <w:tcPr>
            <w:tcW w:w="3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E7" w:rsidRPr="00A6151B" w:rsidRDefault="00FD13E7" w:rsidP="000D39C3">
            <w:pPr>
              <w:spacing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A6151B">
              <w:rPr>
                <w:rFonts w:eastAsia="Times New Roman"/>
                <w:color w:val="000000"/>
                <w:sz w:val="28"/>
                <w:szCs w:val="28"/>
              </w:rPr>
              <w:t xml:space="preserve"> - ĐÔI NAM 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E7" w:rsidRPr="00A6151B" w:rsidRDefault="00FD13E7" w:rsidP="000D39C3">
            <w:pPr>
              <w:spacing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6151B">
              <w:rPr>
                <w:rFonts w:eastAsia="Times New Roman"/>
                <w:color w:val="000000"/>
                <w:sz w:val="28"/>
                <w:szCs w:val="28"/>
              </w:rPr>
              <w:t>Tranh hạng 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E7" w:rsidRPr="00A6151B" w:rsidRDefault="00FD13E7" w:rsidP="000D39C3">
            <w:pPr>
              <w:spacing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6151B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E7" w:rsidRPr="00A6151B" w:rsidRDefault="00FD13E7" w:rsidP="000D39C3">
            <w:pPr>
              <w:spacing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6151B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FD13E7" w:rsidRPr="00A6151B" w:rsidTr="00FD13E7">
        <w:trPr>
          <w:gridAfter w:val="4"/>
          <w:wAfter w:w="5016" w:type="dxa"/>
          <w:trHeight w:val="375"/>
        </w:trPr>
        <w:tc>
          <w:tcPr>
            <w:tcW w:w="3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3E7" w:rsidRPr="00A6151B" w:rsidRDefault="00FD13E7" w:rsidP="000D39C3">
            <w:pPr>
              <w:spacing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A6151B">
              <w:rPr>
                <w:rFonts w:eastAsia="Times New Roman"/>
                <w:color w:val="000000"/>
                <w:sz w:val="28"/>
                <w:szCs w:val="28"/>
              </w:rPr>
              <w:t xml:space="preserve"> - ĐÔI NỮ 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E7" w:rsidRPr="00A6151B" w:rsidRDefault="00FD13E7" w:rsidP="000D39C3">
            <w:pPr>
              <w:spacing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6151B">
              <w:rPr>
                <w:rFonts w:eastAsia="Times New Roman"/>
                <w:color w:val="000000"/>
                <w:sz w:val="28"/>
                <w:szCs w:val="28"/>
              </w:rPr>
              <w:t>Tranh hạng 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E7" w:rsidRPr="00A6151B" w:rsidRDefault="00FD13E7" w:rsidP="000D39C3">
            <w:pPr>
              <w:spacing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6151B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E7" w:rsidRPr="00A6151B" w:rsidRDefault="00FD13E7" w:rsidP="000D39C3">
            <w:pPr>
              <w:spacing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6151B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FD13E7" w:rsidRPr="00A6151B" w:rsidTr="00FD13E7">
        <w:trPr>
          <w:gridAfter w:val="4"/>
          <w:wAfter w:w="5016" w:type="dxa"/>
          <w:trHeight w:val="375"/>
        </w:trPr>
        <w:tc>
          <w:tcPr>
            <w:tcW w:w="3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3E7" w:rsidRPr="00A6151B" w:rsidRDefault="00FD13E7" w:rsidP="000D39C3">
            <w:pPr>
              <w:spacing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A6151B">
              <w:rPr>
                <w:rFonts w:eastAsia="Times New Roman"/>
                <w:color w:val="000000"/>
                <w:sz w:val="28"/>
                <w:szCs w:val="28"/>
              </w:rPr>
              <w:t xml:space="preserve"> - ĐÔI NAM NỮ 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E7" w:rsidRPr="00A6151B" w:rsidRDefault="00FD13E7" w:rsidP="000D39C3">
            <w:pPr>
              <w:spacing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6151B">
              <w:rPr>
                <w:rFonts w:eastAsia="Times New Roman"/>
                <w:color w:val="000000"/>
                <w:sz w:val="28"/>
                <w:szCs w:val="28"/>
              </w:rPr>
              <w:t>Chung kết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E7" w:rsidRPr="00A6151B" w:rsidRDefault="00FD13E7" w:rsidP="000D39C3">
            <w:pPr>
              <w:spacing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6151B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E7" w:rsidRPr="00A6151B" w:rsidRDefault="00FD13E7" w:rsidP="000D39C3">
            <w:pPr>
              <w:spacing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6151B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FD13E7" w:rsidRPr="00A6151B" w:rsidTr="00FD13E7">
        <w:trPr>
          <w:gridAfter w:val="4"/>
          <w:wAfter w:w="5016" w:type="dxa"/>
          <w:trHeight w:val="375"/>
        </w:trPr>
        <w:tc>
          <w:tcPr>
            <w:tcW w:w="3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E7" w:rsidRPr="00A6151B" w:rsidRDefault="00FD13E7" w:rsidP="000D39C3">
            <w:pPr>
              <w:spacing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A6151B">
              <w:rPr>
                <w:rFonts w:eastAsia="Times New Roman"/>
                <w:color w:val="000000"/>
                <w:sz w:val="28"/>
                <w:szCs w:val="28"/>
              </w:rPr>
              <w:t xml:space="preserve"> - ĐÔI NAM 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E7" w:rsidRPr="00A6151B" w:rsidRDefault="00FD13E7" w:rsidP="000D39C3">
            <w:pPr>
              <w:spacing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6151B">
              <w:rPr>
                <w:rFonts w:eastAsia="Times New Roman"/>
                <w:color w:val="000000"/>
                <w:sz w:val="28"/>
                <w:szCs w:val="28"/>
              </w:rPr>
              <w:t>Chung kết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E7" w:rsidRPr="00A6151B" w:rsidRDefault="00FD13E7" w:rsidP="000D39C3">
            <w:pPr>
              <w:spacing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6151B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E7" w:rsidRPr="00A6151B" w:rsidRDefault="00FD13E7" w:rsidP="000D39C3">
            <w:pPr>
              <w:spacing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6151B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FD13E7" w:rsidRPr="00A6151B" w:rsidTr="00FD13E7">
        <w:trPr>
          <w:gridAfter w:val="4"/>
          <w:wAfter w:w="5016" w:type="dxa"/>
          <w:trHeight w:val="375"/>
        </w:trPr>
        <w:tc>
          <w:tcPr>
            <w:tcW w:w="30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3E7" w:rsidRPr="00A6151B" w:rsidRDefault="00FD13E7" w:rsidP="000D39C3">
            <w:pPr>
              <w:spacing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A6151B">
              <w:rPr>
                <w:rFonts w:eastAsia="Times New Roman"/>
                <w:color w:val="000000"/>
                <w:sz w:val="28"/>
                <w:szCs w:val="28"/>
              </w:rPr>
              <w:t xml:space="preserve"> - ĐÔI NỮ 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E7" w:rsidRPr="00A6151B" w:rsidRDefault="00FD13E7" w:rsidP="000D39C3">
            <w:pPr>
              <w:spacing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6151B">
              <w:rPr>
                <w:rFonts w:eastAsia="Times New Roman"/>
                <w:color w:val="000000"/>
                <w:sz w:val="28"/>
                <w:szCs w:val="28"/>
              </w:rPr>
              <w:t>Chung kết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E7" w:rsidRPr="00A6151B" w:rsidRDefault="00FD13E7" w:rsidP="000D39C3">
            <w:pPr>
              <w:spacing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6151B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3E7" w:rsidRPr="00A6151B" w:rsidRDefault="00FD13E7" w:rsidP="000D39C3">
            <w:pPr>
              <w:spacing w:line="24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A6151B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FD13E7" w:rsidRPr="00A6151B" w:rsidTr="00FD13E7">
        <w:trPr>
          <w:gridAfter w:val="4"/>
          <w:wAfter w:w="5016" w:type="dxa"/>
          <w:trHeight w:val="375"/>
        </w:trPr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3E7" w:rsidRPr="00A6151B" w:rsidRDefault="00FD13E7" w:rsidP="000D39C3">
            <w:pPr>
              <w:spacing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3E7" w:rsidRPr="00A6151B" w:rsidRDefault="00FD13E7" w:rsidP="000D39C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A6151B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Tổng cộng: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3E7" w:rsidRPr="00A6151B" w:rsidRDefault="00FD13E7" w:rsidP="000D39C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A6151B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3E7" w:rsidRPr="00A6151B" w:rsidRDefault="00FD13E7" w:rsidP="000D39C3">
            <w:pPr>
              <w:spacing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FD13E7" w:rsidRPr="00A6151B" w:rsidTr="00FD13E7">
        <w:trPr>
          <w:gridAfter w:val="4"/>
          <w:wAfter w:w="5016" w:type="dxa"/>
          <w:trHeight w:val="375"/>
        </w:trPr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3E7" w:rsidRPr="00A6151B" w:rsidRDefault="00FD13E7" w:rsidP="000D39C3">
            <w:pPr>
              <w:spacing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3E7" w:rsidRPr="00A6151B" w:rsidRDefault="00FD13E7" w:rsidP="000D39C3">
            <w:pPr>
              <w:spacing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3E7" w:rsidRPr="00A6151B" w:rsidRDefault="00FD13E7" w:rsidP="000D39C3">
            <w:pPr>
              <w:spacing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3E7" w:rsidRPr="00A6151B" w:rsidRDefault="00FD13E7" w:rsidP="000D39C3">
            <w:pPr>
              <w:spacing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FD13E7" w:rsidRPr="00A6151B" w:rsidTr="00FD13E7">
        <w:trPr>
          <w:gridAfter w:val="4"/>
          <w:wAfter w:w="5016" w:type="dxa"/>
          <w:trHeight w:val="780"/>
        </w:trPr>
        <w:tc>
          <w:tcPr>
            <w:tcW w:w="8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13E7" w:rsidRPr="00A6151B" w:rsidRDefault="00FD13E7" w:rsidP="000D39C3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A6151B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* Ghi chú: </w:t>
            </w:r>
            <w:r w:rsidRPr="00A6151B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 xml:space="preserve">Thứ tự các </w:t>
            </w:r>
            <w:r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 xml:space="preserve">trận đấu bán kết, tranh hạng 3  </w:t>
            </w:r>
            <w:r w:rsidRPr="00A6151B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và Chung kết có thể thay đổi.</w:t>
            </w:r>
          </w:p>
        </w:tc>
      </w:tr>
      <w:tr w:rsidR="00FD13E7" w:rsidRPr="00A6151B" w:rsidTr="00FD13E7">
        <w:trPr>
          <w:gridAfter w:val="4"/>
          <w:wAfter w:w="5016" w:type="dxa"/>
          <w:trHeight w:val="375"/>
        </w:trPr>
        <w:tc>
          <w:tcPr>
            <w:tcW w:w="8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3E7" w:rsidRPr="00A6151B" w:rsidRDefault="00FD13E7" w:rsidP="000D39C3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D13E7" w:rsidRPr="00A6151B" w:rsidTr="00FD13E7">
        <w:trPr>
          <w:gridAfter w:val="4"/>
          <w:wAfter w:w="5016" w:type="dxa"/>
          <w:trHeight w:val="375"/>
        </w:trPr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3E7" w:rsidRPr="00A6151B" w:rsidRDefault="00FD13E7" w:rsidP="000D39C3">
            <w:pPr>
              <w:spacing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3E7" w:rsidRPr="00A6151B" w:rsidRDefault="00FD13E7" w:rsidP="000D39C3">
            <w:pPr>
              <w:spacing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3E7" w:rsidRPr="00A6151B" w:rsidRDefault="00FD13E7" w:rsidP="000D39C3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A6151B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BAN TỔ CHỨC</w:t>
            </w:r>
          </w:p>
        </w:tc>
      </w:tr>
      <w:tr w:rsidR="00644D5D" w:rsidRPr="00644D5D" w:rsidTr="00FD13E7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644D5D" w:rsidRPr="00644D5D" w:rsidTr="00FD13E7">
        <w:trPr>
          <w:trHeight w:val="375"/>
        </w:trPr>
        <w:tc>
          <w:tcPr>
            <w:tcW w:w="137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644D5D">
              <w:rPr>
                <w:rFonts w:eastAsia="Times New Roman"/>
                <w:b/>
                <w:bCs/>
                <w:sz w:val="28"/>
                <w:szCs w:val="28"/>
              </w:rPr>
              <w:t xml:space="preserve">GIAO HỮU CẦU LÔNG CÁC NGÂN HÀNG TRÊN ĐỊA BÀN TP.HỒ CHÍ MINH </w:t>
            </w:r>
          </w:p>
        </w:tc>
      </w:tr>
      <w:tr w:rsidR="00644D5D" w:rsidRPr="00644D5D" w:rsidTr="00FD13E7">
        <w:trPr>
          <w:trHeight w:val="375"/>
        </w:trPr>
        <w:tc>
          <w:tcPr>
            <w:tcW w:w="137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644D5D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NỘI DUNG ĐÔI NAM</w:t>
            </w:r>
          </w:p>
        </w:tc>
      </w:tr>
      <w:tr w:rsidR="00644D5D" w:rsidRPr="00644D5D" w:rsidTr="00FD13E7">
        <w:trPr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</w:rPr>
            </w:pPr>
          </w:p>
        </w:tc>
      </w:tr>
      <w:tr w:rsidR="00644D5D" w:rsidRPr="00644D5D" w:rsidTr="00FD13E7">
        <w:trPr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644D5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644D5D">
              <w:rPr>
                <w:rFonts w:eastAsia="Times New Roman"/>
                <w:sz w:val="22"/>
                <w:szCs w:val="22"/>
              </w:rPr>
              <w:t>Nguyễn Đức Trị+Trần Đức Quân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644D5D">
              <w:rPr>
                <w:rFonts w:eastAsia="Times New Roman"/>
                <w:sz w:val="22"/>
                <w:szCs w:val="22"/>
              </w:rPr>
              <w:t>NHNN CNHCM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</w:rPr>
            </w:pPr>
          </w:p>
        </w:tc>
      </w:tr>
      <w:tr w:rsidR="00644D5D" w:rsidRPr="00644D5D" w:rsidTr="00FD13E7">
        <w:trPr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644D5D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644D5D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644D5D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</w:rPr>
            </w:pPr>
          </w:p>
        </w:tc>
      </w:tr>
      <w:tr w:rsidR="00644D5D" w:rsidRPr="00644D5D" w:rsidTr="00FD13E7">
        <w:trPr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644D5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644D5D">
              <w:rPr>
                <w:rFonts w:eastAsia="Times New Roman"/>
                <w:sz w:val="22"/>
                <w:szCs w:val="22"/>
              </w:rPr>
              <w:t>Trần Phú Hưng+Từ Lê Tuấn Vũ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644D5D">
              <w:rPr>
                <w:rFonts w:eastAsia="Times New Roman"/>
                <w:sz w:val="22"/>
                <w:szCs w:val="22"/>
              </w:rPr>
              <w:t>BH tiền gửi VN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644D5D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644D5D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</w:rPr>
            </w:pPr>
          </w:p>
        </w:tc>
      </w:tr>
      <w:tr w:rsidR="00644D5D" w:rsidRPr="00644D5D" w:rsidTr="00FD13E7">
        <w:trPr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644D5D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644D5D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644D5D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644D5D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</w:rPr>
            </w:pPr>
          </w:p>
        </w:tc>
      </w:tr>
      <w:tr w:rsidR="00644D5D" w:rsidRPr="00644D5D" w:rsidTr="00FD13E7">
        <w:trPr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644D5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644D5D">
              <w:rPr>
                <w:rFonts w:eastAsia="Times New Roman"/>
                <w:sz w:val="22"/>
                <w:szCs w:val="22"/>
              </w:rPr>
              <w:t>Lê Mạnh Hải+Nguyễn Văn Chung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644D5D">
              <w:rPr>
                <w:rFonts w:eastAsia="Times New Roman"/>
                <w:sz w:val="22"/>
                <w:szCs w:val="22"/>
              </w:rPr>
              <w:t>SHB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644D5D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</w:rPr>
            </w:pPr>
          </w:p>
        </w:tc>
      </w:tr>
      <w:tr w:rsidR="00644D5D" w:rsidRPr="00644D5D" w:rsidTr="00FD13E7">
        <w:trPr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644D5D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</w:rPr>
            </w:pPr>
          </w:p>
        </w:tc>
      </w:tr>
      <w:tr w:rsidR="00644D5D" w:rsidRPr="00644D5D" w:rsidTr="00FD13E7">
        <w:trPr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644D5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644D5D">
              <w:rPr>
                <w:rFonts w:eastAsia="Times New Roman"/>
                <w:sz w:val="22"/>
                <w:szCs w:val="22"/>
              </w:rPr>
              <w:t>Nguyễn Hoàng An+Bùi Văn Triệu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644D5D">
              <w:rPr>
                <w:rFonts w:eastAsia="Times New Roman"/>
                <w:sz w:val="22"/>
                <w:szCs w:val="22"/>
              </w:rPr>
              <w:t>Seabank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644D5D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644D5D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</w:rPr>
            </w:pPr>
          </w:p>
        </w:tc>
      </w:tr>
      <w:tr w:rsidR="00644D5D" w:rsidRPr="00644D5D" w:rsidTr="00FD13E7">
        <w:trPr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644D5D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644D5D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644D5D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644D5D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</w:rPr>
            </w:pPr>
          </w:p>
        </w:tc>
      </w:tr>
      <w:tr w:rsidR="00644D5D" w:rsidRPr="00644D5D" w:rsidTr="00FD13E7">
        <w:trPr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644D5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644D5D">
              <w:rPr>
                <w:rFonts w:eastAsia="Times New Roman"/>
                <w:sz w:val="22"/>
                <w:szCs w:val="22"/>
              </w:rPr>
              <w:t>Trần Anh Việt+Lê Tôn Hải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644D5D">
              <w:rPr>
                <w:rFonts w:eastAsia="Times New Roman"/>
                <w:sz w:val="22"/>
                <w:szCs w:val="22"/>
              </w:rPr>
              <w:t>HSBC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644D5D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644D5D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644D5D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</w:rPr>
            </w:pPr>
          </w:p>
        </w:tc>
      </w:tr>
      <w:tr w:rsidR="00644D5D" w:rsidRPr="00644D5D" w:rsidTr="00FD13E7">
        <w:trPr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644D5D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644D5D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644D5D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</w:rPr>
            </w:pPr>
          </w:p>
        </w:tc>
      </w:tr>
      <w:tr w:rsidR="00644D5D" w:rsidRPr="00644D5D" w:rsidTr="00FD13E7">
        <w:trPr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644D5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644D5D">
              <w:rPr>
                <w:rFonts w:eastAsia="Times New Roman"/>
                <w:sz w:val="22"/>
                <w:szCs w:val="22"/>
              </w:rPr>
              <w:t>Lê Anh Nhất+Nguyễn Hoàng Anh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644D5D">
              <w:rPr>
                <w:rFonts w:eastAsia="Times New Roman"/>
                <w:sz w:val="22"/>
                <w:szCs w:val="22"/>
              </w:rPr>
              <w:t>NHNN TW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644D5D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644D5D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</w:rPr>
            </w:pPr>
          </w:p>
        </w:tc>
      </w:tr>
      <w:tr w:rsidR="00644D5D" w:rsidRPr="00644D5D" w:rsidTr="00FD13E7">
        <w:trPr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644D5D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644D5D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644D5D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644D5D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</w:rPr>
            </w:pPr>
          </w:p>
        </w:tc>
      </w:tr>
      <w:tr w:rsidR="00644D5D" w:rsidRPr="00644D5D" w:rsidTr="00FD13E7">
        <w:trPr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644D5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644D5D">
              <w:rPr>
                <w:rFonts w:eastAsia="Times New Roman"/>
                <w:sz w:val="22"/>
                <w:szCs w:val="22"/>
              </w:rPr>
              <w:t>Lê Như Xuân+Trần Nhật Tú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644D5D">
              <w:rPr>
                <w:rFonts w:eastAsia="Times New Roman"/>
                <w:sz w:val="22"/>
                <w:szCs w:val="22"/>
              </w:rPr>
              <w:t>NH Đông Á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644D5D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</w:rPr>
            </w:pPr>
            <w:r w:rsidRPr="00644D5D">
              <w:rPr>
                <w:rFonts w:eastAsia="Times New Roman"/>
              </w:rPr>
              <w:t> </w:t>
            </w:r>
          </w:p>
        </w:tc>
      </w:tr>
      <w:tr w:rsidR="00644D5D" w:rsidRPr="00644D5D" w:rsidTr="00FD13E7">
        <w:trPr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644D5D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</w:rPr>
            </w:pPr>
            <w:r w:rsidRPr="00644D5D">
              <w:rPr>
                <w:rFonts w:eastAsia="Times New Roman"/>
              </w:rPr>
              <w:t> </w:t>
            </w:r>
          </w:p>
        </w:tc>
      </w:tr>
      <w:tr w:rsidR="00644D5D" w:rsidRPr="00644D5D" w:rsidTr="00FD13E7">
        <w:trPr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644D5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644D5D">
              <w:rPr>
                <w:rFonts w:eastAsia="Times New Roman"/>
                <w:sz w:val="22"/>
                <w:szCs w:val="22"/>
              </w:rPr>
              <w:t>Hồ Trọng Hiền+Nguyễn Đình Dũng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644D5D">
              <w:rPr>
                <w:rFonts w:eastAsia="Times New Roman"/>
                <w:sz w:val="22"/>
                <w:szCs w:val="22"/>
              </w:rPr>
              <w:t>Citibank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644D5D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</w:rPr>
            </w:pPr>
            <w:r w:rsidRPr="00644D5D">
              <w:rPr>
                <w:rFonts w:eastAsia="Times New Roman"/>
              </w:rPr>
              <w:t> </w:t>
            </w:r>
          </w:p>
        </w:tc>
      </w:tr>
      <w:tr w:rsidR="00644D5D" w:rsidRPr="00644D5D" w:rsidTr="00FD13E7">
        <w:trPr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644D5D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644D5D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644D5D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jc w:val="right"/>
              <w:rPr>
                <w:rFonts w:eastAsia="Times New Roman"/>
              </w:rPr>
            </w:pPr>
            <w:r w:rsidRPr="00644D5D">
              <w:rPr>
                <w:rFonts w:eastAsia="Times New Roman"/>
              </w:rPr>
              <w:t> </w:t>
            </w:r>
          </w:p>
        </w:tc>
      </w:tr>
      <w:tr w:rsidR="00644D5D" w:rsidRPr="00644D5D" w:rsidTr="00FD13E7">
        <w:trPr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644D5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644D5D">
              <w:rPr>
                <w:rFonts w:eastAsia="Times New Roman"/>
                <w:sz w:val="22"/>
                <w:szCs w:val="22"/>
              </w:rPr>
              <w:t>Nguyễn Tường Huynh+Lâm Võ Thành Quân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644D5D">
              <w:rPr>
                <w:rFonts w:eastAsia="Times New Roman"/>
                <w:sz w:val="22"/>
                <w:szCs w:val="22"/>
              </w:rPr>
              <w:t>Á Châu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644D5D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644D5D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</w:rPr>
            </w:pPr>
            <w:r w:rsidRPr="00644D5D">
              <w:rPr>
                <w:rFonts w:eastAsia="Times New Roman"/>
              </w:rPr>
              <w:t> </w:t>
            </w:r>
          </w:p>
        </w:tc>
      </w:tr>
      <w:tr w:rsidR="00644D5D" w:rsidRPr="00644D5D" w:rsidTr="00FD13E7">
        <w:trPr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644D5D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644D5D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</w:rPr>
            </w:pPr>
          </w:p>
        </w:tc>
      </w:tr>
      <w:tr w:rsidR="00644D5D" w:rsidRPr="00644D5D" w:rsidTr="00FD13E7">
        <w:trPr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644D5D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644D5D">
              <w:rPr>
                <w:rFonts w:eastAsia="Times New Roman"/>
                <w:sz w:val="22"/>
                <w:szCs w:val="22"/>
              </w:rPr>
              <w:t>Phạm Hiếu+Koh Boon Hann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644D5D">
              <w:rPr>
                <w:rFonts w:eastAsia="Times New Roman"/>
                <w:sz w:val="22"/>
                <w:szCs w:val="22"/>
              </w:rPr>
              <w:t>Malayan banking berhad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644D5D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644D5D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644D5D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</w:rPr>
            </w:pPr>
          </w:p>
        </w:tc>
      </w:tr>
      <w:tr w:rsidR="00644D5D" w:rsidRPr="00644D5D" w:rsidTr="00FD13E7">
        <w:trPr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644D5D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644D5D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644D5D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644D5D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644D5D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</w:rPr>
            </w:pPr>
          </w:p>
        </w:tc>
      </w:tr>
      <w:tr w:rsidR="00644D5D" w:rsidRPr="00644D5D" w:rsidTr="00FD13E7">
        <w:trPr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644D5D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644D5D">
              <w:rPr>
                <w:rFonts w:eastAsia="Times New Roman"/>
                <w:sz w:val="22"/>
                <w:szCs w:val="22"/>
              </w:rPr>
              <w:t>Nguyễn Đình Luyện+Võ Đức Khâm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644D5D">
              <w:rPr>
                <w:rFonts w:eastAsia="Times New Roman"/>
                <w:sz w:val="22"/>
                <w:szCs w:val="22"/>
              </w:rPr>
              <w:t>Vietinbank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644D5D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644D5D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</w:rPr>
            </w:pPr>
          </w:p>
        </w:tc>
      </w:tr>
      <w:tr w:rsidR="00644D5D" w:rsidRPr="00644D5D" w:rsidTr="00FD13E7">
        <w:trPr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644D5D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644D5D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</w:rPr>
            </w:pPr>
          </w:p>
        </w:tc>
      </w:tr>
      <w:tr w:rsidR="00644D5D" w:rsidRPr="00644D5D" w:rsidTr="00FD13E7">
        <w:trPr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644D5D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644D5D">
              <w:rPr>
                <w:rFonts w:eastAsia="Times New Roman"/>
                <w:sz w:val="22"/>
                <w:szCs w:val="22"/>
              </w:rPr>
              <w:t>Hà Minh Tâm+Nguyễn Phạm Thanh Long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644D5D">
              <w:rPr>
                <w:rFonts w:eastAsia="Times New Roman"/>
                <w:sz w:val="22"/>
                <w:szCs w:val="22"/>
              </w:rPr>
              <w:t>ĐHNH/TPHCM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644D5D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</w:rPr>
            </w:pPr>
          </w:p>
        </w:tc>
      </w:tr>
      <w:tr w:rsidR="00644D5D" w:rsidRPr="00644D5D" w:rsidTr="00FD13E7">
        <w:trPr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644D5D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644D5D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644D5D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</w:rPr>
            </w:pPr>
          </w:p>
        </w:tc>
      </w:tr>
      <w:tr w:rsidR="00644D5D" w:rsidRPr="00644D5D" w:rsidTr="00FD13E7">
        <w:trPr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644D5D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644D5D">
              <w:rPr>
                <w:rFonts w:eastAsia="Times New Roman"/>
                <w:sz w:val="22"/>
                <w:szCs w:val="22"/>
              </w:rPr>
              <w:t>Nguyễn Thế Phi+Phạm Khắc Long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644D5D">
              <w:rPr>
                <w:rFonts w:eastAsia="Times New Roman"/>
                <w:sz w:val="22"/>
                <w:szCs w:val="22"/>
              </w:rPr>
              <w:t>NH HTX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644D5D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644D5D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</w:rPr>
            </w:pPr>
          </w:p>
        </w:tc>
      </w:tr>
      <w:tr w:rsidR="00644D5D" w:rsidRPr="00644D5D" w:rsidTr="00FD13E7">
        <w:trPr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644D5D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644D5D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</w:rPr>
            </w:pPr>
          </w:p>
        </w:tc>
      </w:tr>
      <w:tr w:rsidR="00644D5D" w:rsidRPr="00644D5D" w:rsidTr="00FD13E7">
        <w:trPr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644D5D">
              <w:rPr>
                <w:rFonts w:eastAsia="Times New Roman"/>
                <w:sz w:val="22"/>
                <w:szCs w:val="22"/>
              </w:rPr>
              <w:lastRenderedPageBreak/>
              <w:t>14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644D5D">
              <w:rPr>
                <w:rFonts w:eastAsia="Times New Roman"/>
                <w:sz w:val="22"/>
                <w:szCs w:val="22"/>
              </w:rPr>
              <w:t>Nguyễn Bé Chín+</w:t>
            </w:r>
            <w:r w:rsidR="000667D0">
              <w:rPr>
                <w:rFonts w:eastAsia="Times New Roman"/>
                <w:sz w:val="22"/>
                <w:szCs w:val="22"/>
              </w:rPr>
              <w:t>Huỳnh Phước Tài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644D5D">
              <w:rPr>
                <w:rFonts w:eastAsia="Times New Roman"/>
                <w:sz w:val="22"/>
                <w:szCs w:val="22"/>
              </w:rPr>
              <w:t>HD Bank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644D5D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</w:rPr>
            </w:pPr>
          </w:p>
        </w:tc>
      </w:tr>
      <w:tr w:rsidR="00644D5D" w:rsidRPr="00644D5D" w:rsidTr="00FD13E7">
        <w:trPr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644D5D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644D5D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644D5D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</w:rPr>
            </w:pPr>
          </w:p>
        </w:tc>
      </w:tr>
      <w:tr w:rsidR="00644D5D" w:rsidRPr="00644D5D" w:rsidTr="00FD13E7">
        <w:trPr>
          <w:trHeight w:val="31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644D5D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644D5D">
              <w:rPr>
                <w:rFonts w:eastAsia="Times New Roman"/>
                <w:sz w:val="22"/>
                <w:szCs w:val="22"/>
              </w:rPr>
              <w:t>Nguyễn Hồng Đức+Lê Đức Nhất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644D5D">
              <w:rPr>
                <w:rFonts w:eastAsia="Times New Roman"/>
                <w:sz w:val="22"/>
                <w:szCs w:val="22"/>
              </w:rPr>
              <w:t>BIDV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</w:rPr>
            </w:pPr>
          </w:p>
        </w:tc>
      </w:tr>
      <w:tr w:rsidR="00644D5D" w:rsidRPr="00644D5D" w:rsidTr="00FD13E7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644D5D" w:rsidRPr="00644D5D" w:rsidTr="00FD13E7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644D5D" w:rsidRPr="00644D5D" w:rsidTr="00FD13E7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644D5D" w:rsidRPr="00644D5D" w:rsidTr="00FD13E7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644D5D" w:rsidRPr="00644D5D" w:rsidTr="00FD13E7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644D5D" w:rsidRPr="00644D5D" w:rsidTr="00FD13E7">
        <w:trPr>
          <w:trHeight w:val="390"/>
        </w:trPr>
        <w:tc>
          <w:tcPr>
            <w:tcW w:w="137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644D5D">
              <w:rPr>
                <w:rFonts w:eastAsia="Times New Roman"/>
                <w:b/>
                <w:bCs/>
                <w:sz w:val="28"/>
                <w:szCs w:val="28"/>
              </w:rPr>
              <w:t>GIAO HỮU CẦU LÔNG CÁC NGÂN HÀNG TRÊN ĐỊA BÀN TP.HỒ CHÍ MINH</w:t>
            </w:r>
          </w:p>
        </w:tc>
      </w:tr>
      <w:tr w:rsidR="00644D5D" w:rsidRPr="00644D5D" w:rsidTr="00FD13E7">
        <w:trPr>
          <w:trHeight w:val="375"/>
        </w:trPr>
        <w:tc>
          <w:tcPr>
            <w:tcW w:w="137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644D5D">
              <w:rPr>
                <w:rFonts w:eastAsia="Times New Roman"/>
                <w:b/>
                <w:bCs/>
                <w:sz w:val="28"/>
                <w:szCs w:val="28"/>
              </w:rPr>
              <w:t>NỘI DUNG ĐÔI NAM NỮ</w:t>
            </w:r>
          </w:p>
        </w:tc>
      </w:tr>
      <w:tr w:rsidR="00644D5D" w:rsidRPr="00644D5D" w:rsidTr="00FD13E7">
        <w:trPr>
          <w:trHeight w:val="19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644D5D" w:rsidRPr="00644D5D" w:rsidTr="00FD13E7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644D5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644D5D">
              <w:rPr>
                <w:rFonts w:eastAsia="Times New Roman"/>
                <w:sz w:val="22"/>
                <w:szCs w:val="22"/>
              </w:rPr>
              <w:t>Trần Vi Lan+Lê Quang Khánh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644D5D">
              <w:rPr>
                <w:rFonts w:eastAsia="Times New Roman"/>
                <w:sz w:val="22"/>
                <w:szCs w:val="22"/>
              </w:rPr>
              <w:t>(BIDV)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644D5D" w:rsidRPr="00644D5D" w:rsidTr="00FD13E7">
        <w:trPr>
          <w:trHeight w:val="21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644D5D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644D5D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644D5D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644D5D" w:rsidRPr="00644D5D" w:rsidTr="00FD13E7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644D5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644D5D">
              <w:rPr>
                <w:rFonts w:eastAsia="Times New Roman"/>
                <w:sz w:val="22"/>
                <w:szCs w:val="22"/>
              </w:rPr>
              <w:t>Nguyễn Duy Khiêm+Nguyễn Thị Thanh Thúy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644D5D">
              <w:rPr>
                <w:rFonts w:eastAsia="Times New Roman"/>
                <w:sz w:val="22"/>
                <w:szCs w:val="22"/>
              </w:rPr>
              <w:t>(NH Đông Á)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644D5D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644D5D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644D5D" w:rsidRPr="00644D5D" w:rsidTr="00FD13E7">
        <w:trPr>
          <w:trHeight w:val="24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644D5D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644D5D" w:rsidRPr="00644D5D" w:rsidTr="00FD13E7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644D5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644D5D">
              <w:rPr>
                <w:rFonts w:eastAsia="Times New Roman"/>
                <w:sz w:val="22"/>
                <w:szCs w:val="22"/>
              </w:rPr>
              <w:t>Phan Thị Thảo Nguyên+Trần Ngọc Long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644D5D">
              <w:rPr>
                <w:rFonts w:eastAsia="Times New Roman"/>
                <w:sz w:val="22"/>
                <w:szCs w:val="22"/>
              </w:rPr>
              <w:t>(Malayan banking berhad)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644D5D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644D5D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644D5D" w:rsidRPr="00644D5D" w:rsidTr="00FD13E7">
        <w:trPr>
          <w:trHeight w:val="22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644D5D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644D5D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644D5D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644D5D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644D5D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644D5D" w:rsidRPr="00644D5D" w:rsidTr="00FD13E7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644D5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644D5D">
              <w:rPr>
                <w:rFonts w:eastAsia="Times New Roman"/>
                <w:sz w:val="22"/>
                <w:szCs w:val="22"/>
              </w:rPr>
              <w:t>Hồ Nhật Nam+Bùi Thùy Trang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644D5D">
              <w:rPr>
                <w:rFonts w:eastAsia="Times New Roman"/>
                <w:sz w:val="22"/>
                <w:szCs w:val="22"/>
              </w:rPr>
              <w:t>(HSBC)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644D5D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644D5D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644D5D" w:rsidRPr="00644D5D" w:rsidTr="00FD13E7">
        <w:trPr>
          <w:trHeight w:val="21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644D5D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644D5D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644D5D" w:rsidRPr="00644D5D" w:rsidTr="00FD13E7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644D5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644D5D">
              <w:rPr>
                <w:rFonts w:eastAsia="Times New Roman"/>
                <w:sz w:val="22"/>
                <w:szCs w:val="22"/>
              </w:rPr>
              <w:t>Trần Trung Dũng+Bùi Thanh Minh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644D5D">
              <w:rPr>
                <w:rFonts w:eastAsia="Times New Roman"/>
                <w:sz w:val="22"/>
                <w:szCs w:val="22"/>
              </w:rPr>
              <w:t>(NHNN TW)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644D5D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644D5D" w:rsidRPr="00644D5D" w:rsidTr="00FD13E7">
        <w:trPr>
          <w:trHeight w:val="21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644D5D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644D5D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644D5D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644D5D" w:rsidRPr="00644D5D" w:rsidTr="00FD13E7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644D5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644D5D">
              <w:rPr>
                <w:rFonts w:eastAsia="Times New Roman"/>
                <w:sz w:val="22"/>
                <w:szCs w:val="22"/>
              </w:rPr>
              <w:t>Hà Quốc Tự+Hà Thị Lê Thuận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644D5D">
              <w:rPr>
                <w:rFonts w:eastAsia="Times New Roman"/>
                <w:sz w:val="22"/>
                <w:szCs w:val="22"/>
              </w:rPr>
              <w:t>(NHNN CNHCM)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644D5D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644D5D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644D5D" w:rsidRPr="00644D5D" w:rsidTr="00FD13E7">
        <w:trPr>
          <w:trHeight w:val="24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644D5D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644D5D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644D5D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644D5D" w:rsidRPr="00644D5D" w:rsidTr="00FD13E7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644D5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644D5D">
              <w:rPr>
                <w:rFonts w:eastAsia="Times New Roman"/>
                <w:sz w:val="22"/>
                <w:szCs w:val="22"/>
              </w:rPr>
              <w:t>Lê Minh Vương+Nguyễn Hồng Lan Chi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644D5D">
              <w:rPr>
                <w:rFonts w:eastAsia="Times New Roman"/>
                <w:sz w:val="22"/>
                <w:szCs w:val="22"/>
              </w:rPr>
              <w:t>(HD Bank)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644D5D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644D5D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644D5D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644D5D" w:rsidRPr="00644D5D" w:rsidTr="00FD13E7">
        <w:trPr>
          <w:trHeight w:val="22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644D5D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644D5D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644D5D" w:rsidRPr="00644D5D" w:rsidTr="00FD13E7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644D5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644D5D">
              <w:rPr>
                <w:rFonts w:eastAsia="Times New Roman"/>
                <w:sz w:val="22"/>
                <w:szCs w:val="22"/>
              </w:rPr>
              <w:t>Nguyễn Thị Thu Hiền+Trần Hữu Thuận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644D5D">
              <w:rPr>
                <w:rFonts w:eastAsia="Times New Roman"/>
                <w:sz w:val="22"/>
                <w:szCs w:val="22"/>
              </w:rPr>
              <w:t>(ĐHNH/TPHCM)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644D5D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644D5D" w:rsidRPr="00644D5D" w:rsidTr="00FD13E7">
        <w:trPr>
          <w:trHeight w:val="24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644D5D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644D5D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644D5D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644D5D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644D5D" w:rsidRPr="00644D5D" w:rsidTr="00FD13E7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644D5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644D5D">
              <w:rPr>
                <w:rFonts w:eastAsia="Times New Roman"/>
                <w:sz w:val="22"/>
                <w:szCs w:val="22"/>
              </w:rPr>
              <w:t>Vũ Khắc Hoa+Nguyễn Thị Thu Hương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644D5D">
              <w:rPr>
                <w:rFonts w:eastAsia="Times New Roman"/>
                <w:sz w:val="22"/>
                <w:szCs w:val="22"/>
              </w:rPr>
              <w:t>(Vietinbank)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644D5D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644D5D" w:rsidRPr="00644D5D" w:rsidTr="00FD13E7">
        <w:trPr>
          <w:trHeight w:val="24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644D5D" w:rsidRPr="00644D5D" w:rsidTr="00FD13E7">
        <w:trPr>
          <w:trHeight w:val="330"/>
        </w:trPr>
        <w:tc>
          <w:tcPr>
            <w:tcW w:w="137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Default="00644D5D" w:rsidP="00644D5D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644D5D" w:rsidRDefault="00644D5D" w:rsidP="00644D5D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644D5D" w:rsidRDefault="00644D5D" w:rsidP="00644D5D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FD13E7" w:rsidRDefault="00FD13E7" w:rsidP="00644D5D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FD13E7" w:rsidRDefault="00FD13E7" w:rsidP="00644D5D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644D5D" w:rsidRDefault="00644D5D" w:rsidP="00644D5D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644D5D" w:rsidRDefault="00644D5D" w:rsidP="00644D5D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644D5D" w:rsidRPr="00644D5D" w:rsidRDefault="00644D5D" w:rsidP="00644D5D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644D5D"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>NỘI DUNG ĐÔI NỮ</w:t>
            </w:r>
          </w:p>
        </w:tc>
      </w:tr>
      <w:tr w:rsidR="00644D5D" w:rsidRPr="00644D5D" w:rsidTr="00FD13E7">
        <w:trPr>
          <w:trHeight w:val="16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644D5D" w:rsidRPr="00644D5D" w:rsidTr="00FD13E7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644D5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644D5D">
              <w:rPr>
                <w:rFonts w:eastAsia="Times New Roman"/>
                <w:sz w:val="22"/>
                <w:szCs w:val="22"/>
              </w:rPr>
              <w:t>Trần Thị Thanh Loan+Nguyễn Thị Kim Ngân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644D5D">
              <w:rPr>
                <w:rFonts w:eastAsia="Times New Roman"/>
                <w:sz w:val="22"/>
                <w:szCs w:val="22"/>
              </w:rPr>
              <w:t>NHNN TW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644D5D" w:rsidRPr="00644D5D" w:rsidTr="00FD13E7">
        <w:trPr>
          <w:trHeight w:val="21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644D5D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644D5D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644D5D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644D5D" w:rsidRPr="00644D5D" w:rsidTr="00FD13E7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644D5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644D5D">
              <w:rPr>
                <w:rFonts w:eastAsia="Times New Roman"/>
                <w:sz w:val="22"/>
                <w:szCs w:val="22"/>
              </w:rPr>
              <w:t>Thiều Bích Ngọc+Đặng Thanh Thảo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644D5D">
              <w:rPr>
                <w:rFonts w:eastAsia="Times New Roman"/>
                <w:sz w:val="22"/>
                <w:szCs w:val="22"/>
              </w:rPr>
              <w:t>SHB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644D5D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644D5D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644D5D" w:rsidRPr="00644D5D" w:rsidTr="00FD13E7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644D5D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644D5D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644D5D" w:rsidRPr="00644D5D" w:rsidTr="00FD13E7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644D5D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644D5D">
              <w:rPr>
                <w:rFonts w:eastAsia="Times New Roman"/>
                <w:sz w:val="22"/>
                <w:szCs w:val="22"/>
              </w:rPr>
              <w:t>Cao Thị Vinh+Ngô Thị Hà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644D5D">
              <w:rPr>
                <w:rFonts w:eastAsia="Times New Roman"/>
                <w:sz w:val="22"/>
                <w:szCs w:val="22"/>
              </w:rPr>
              <w:t>HSBC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644D5D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644D5D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644D5D" w:rsidRPr="00644D5D" w:rsidTr="00FD13E7">
        <w:trPr>
          <w:trHeight w:val="21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644D5D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644D5D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644D5D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644D5D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644D5D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644D5D" w:rsidRPr="00644D5D" w:rsidTr="00FD13E7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644D5D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644D5D">
              <w:rPr>
                <w:rFonts w:eastAsia="Times New Roman"/>
                <w:sz w:val="22"/>
                <w:szCs w:val="22"/>
              </w:rPr>
              <w:t>Tô Hoàng Oanh+Huỳnh Thị Mỹ Vân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644D5D">
              <w:rPr>
                <w:rFonts w:eastAsia="Times New Roman"/>
                <w:sz w:val="22"/>
                <w:szCs w:val="22"/>
              </w:rPr>
              <w:t>Vietinbank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644D5D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644D5D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644D5D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644D5D" w:rsidRPr="00644D5D" w:rsidTr="00FD13E7">
        <w:trPr>
          <w:trHeight w:val="19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644D5D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644D5D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644D5D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644D5D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644D5D" w:rsidRPr="00644D5D" w:rsidTr="00FD13E7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644D5D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644D5D">
              <w:rPr>
                <w:rFonts w:eastAsia="Times New Roman"/>
                <w:sz w:val="22"/>
                <w:szCs w:val="22"/>
              </w:rPr>
              <w:t>Nguyễn Thị Bích Liên+Trần Thị Kim Thoa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644D5D">
              <w:rPr>
                <w:rFonts w:eastAsia="Times New Roman"/>
                <w:sz w:val="22"/>
                <w:szCs w:val="22"/>
              </w:rPr>
              <w:t>BH tiền gửi VN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644D5D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644D5D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644D5D" w:rsidRPr="00644D5D" w:rsidTr="00FD13E7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644D5D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644D5D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644D5D" w:rsidRPr="00644D5D" w:rsidTr="00FD13E7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644D5D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644D5D">
              <w:rPr>
                <w:rFonts w:eastAsia="Times New Roman"/>
                <w:sz w:val="22"/>
                <w:szCs w:val="22"/>
              </w:rPr>
              <w:t>Nguyễn Thị Mỹ Vân+Nguyễn Thị Quỳnh Nhi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644D5D">
              <w:rPr>
                <w:rFonts w:eastAsia="Times New Roman"/>
                <w:sz w:val="22"/>
                <w:szCs w:val="22"/>
              </w:rPr>
              <w:t>Á Châu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644D5D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644D5D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644D5D" w:rsidRPr="00644D5D" w:rsidTr="00FD13E7">
        <w:trPr>
          <w:trHeight w:val="21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644D5D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644D5D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644D5D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644D5D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644D5D" w:rsidRPr="00644D5D" w:rsidTr="00FD13E7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644D5D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644D5D">
              <w:rPr>
                <w:rFonts w:eastAsia="Times New Roman"/>
                <w:sz w:val="22"/>
                <w:szCs w:val="22"/>
              </w:rPr>
              <w:t>Triệu Thị Thanh Loan+Dương Mỹ Linh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644D5D">
              <w:rPr>
                <w:rFonts w:eastAsia="Times New Roman"/>
                <w:sz w:val="22"/>
                <w:szCs w:val="22"/>
              </w:rPr>
              <w:t>Citibank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644D5D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644D5D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644D5D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644D5D" w:rsidRPr="00644D5D" w:rsidTr="00FD13E7">
        <w:trPr>
          <w:trHeight w:val="19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644D5D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644D5D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644D5D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644D5D" w:rsidRPr="00644D5D" w:rsidTr="00FD13E7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644D5D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644D5D">
              <w:rPr>
                <w:rFonts w:eastAsia="Times New Roman"/>
                <w:sz w:val="22"/>
                <w:szCs w:val="22"/>
              </w:rPr>
              <w:t>Bùi Kim Dung+Lê Mỹ Hoàng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644D5D">
              <w:rPr>
                <w:rFonts w:eastAsia="Times New Roman"/>
                <w:sz w:val="22"/>
                <w:szCs w:val="22"/>
              </w:rPr>
              <w:t>ĐHNH/TPHCM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644D5D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644D5D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644D5D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644D5D" w:rsidRPr="00644D5D" w:rsidTr="00FD13E7">
        <w:trPr>
          <w:trHeight w:val="19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644D5D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644D5D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644D5D" w:rsidRPr="00644D5D" w:rsidTr="00FD13E7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644D5D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644D5D">
              <w:rPr>
                <w:rFonts w:eastAsia="Times New Roman"/>
                <w:sz w:val="22"/>
                <w:szCs w:val="22"/>
              </w:rPr>
              <w:t>Phan Thị Mỹ Kiều+Phạm Hồng Trà My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644D5D">
              <w:rPr>
                <w:rFonts w:eastAsia="Times New Roman"/>
                <w:sz w:val="22"/>
                <w:szCs w:val="22"/>
              </w:rPr>
              <w:t>Malayan banking berhad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644D5D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644D5D" w:rsidRPr="00644D5D" w:rsidTr="00FD13E7">
        <w:trPr>
          <w:trHeight w:val="21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644D5D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644D5D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644D5D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644D5D" w:rsidRPr="00644D5D" w:rsidTr="00FD13E7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644D5D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644D5D">
              <w:rPr>
                <w:rFonts w:eastAsia="Times New Roman"/>
                <w:sz w:val="22"/>
                <w:szCs w:val="22"/>
              </w:rPr>
              <w:t>Võ Hồng Hà Ni+Nguyễn Thị Trà My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644D5D">
              <w:rPr>
                <w:rFonts w:eastAsia="Times New Roman"/>
                <w:sz w:val="22"/>
                <w:szCs w:val="22"/>
              </w:rPr>
              <w:t>BIDV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644D5D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644D5D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644D5D" w:rsidRPr="00644D5D" w:rsidTr="00FD13E7">
        <w:trPr>
          <w:trHeight w:val="19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644D5D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644D5D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644D5D" w:rsidRPr="00644D5D" w:rsidTr="00FD13E7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jc w:val="right"/>
              <w:rPr>
                <w:rFonts w:eastAsia="Times New Roman"/>
                <w:sz w:val="22"/>
                <w:szCs w:val="22"/>
              </w:rPr>
            </w:pPr>
            <w:r w:rsidRPr="00644D5D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644D5D">
              <w:rPr>
                <w:rFonts w:eastAsia="Times New Roman"/>
                <w:sz w:val="22"/>
                <w:szCs w:val="22"/>
              </w:rPr>
              <w:t>Huỳnh Thị Mỹ Phương+Lê Hiếu Minh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644D5D">
              <w:rPr>
                <w:rFonts w:eastAsia="Times New Roman"/>
                <w:sz w:val="22"/>
                <w:szCs w:val="22"/>
              </w:rPr>
              <w:t>HD Bank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  <w:r w:rsidRPr="00644D5D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644D5D" w:rsidRPr="00644D5D" w:rsidTr="00FD13E7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644D5D" w:rsidRPr="00644D5D" w:rsidTr="00FD13E7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644D5D" w:rsidRPr="00644D5D" w:rsidTr="00FD13E7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644D5D" w:rsidRPr="00644D5D" w:rsidTr="00FD13E7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644D5D" w:rsidRPr="00644D5D" w:rsidTr="00FD13E7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644D5D" w:rsidRPr="00644D5D" w:rsidTr="00FD13E7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644D5D" w:rsidRPr="00644D5D" w:rsidTr="00FD13E7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644D5D" w:rsidRPr="00644D5D" w:rsidTr="00FD13E7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644D5D" w:rsidRPr="00644D5D" w:rsidTr="00FD13E7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644D5D" w:rsidRPr="00644D5D" w:rsidTr="00FD13E7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644D5D" w:rsidRPr="00644D5D" w:rsidTr="00FD13E7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644D5D" w:rsidRPr="00644D5D" w:rsidTr="00FD13E7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644D5D" w:rsidRPr="00644D5D" w:rsidTr="00FD13E7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644D5D" w:rsidRPr="00644D5D" w:rsidTr="00FD13E7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644D5D" w:rsidRPr="00644D5D" w:rsidTr="00FD13E7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644D5D" w:rsidRPr="00644D5D" w:rsidTr="00FD13E7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644D5D" w:rsidRPr="00644D5D" w:rsidTr="00FD13E7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644D5D" w:rsidRPr="00644D5D" w:rsidTr="00FD13E7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644D5D" w:rsidRPr="00644D5D" w:rsidTr="00FD13E7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644D5D" w:rsidRPr="00644D5D" w:rsidTr="00FD13E7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644D5D" w:rsidRPr="00644D5D" w:rsidTr="00FD13E7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644D5D" w:rsidRPr="00644D5D" w:rsidTr="00FD13E7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644D5D" w:rsidRPr="00644D5D" w:rsidTr="00FD13E7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D5D" w:rsidRPr="00644D5D" w:rsidRDefault="00644D5D" w:rsidP="00644D5D">
            <w:pPr>
              <w:spacing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</w:tbl>
    <w:p w:rsidR="00301014" w:rsidRDefault="00301014"/>
    <w:sectPr w:rsidR="00301014" w:rsidSect="00FD13E7">
      <w:pgSz w:w="15840" w:h="12240" w:orient="landscape"/>
      <w:pgMar w:top="567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20"/>
  <w:displayHorizontalDrawingGridEvery w:val="2"/>
  <w:characterSpacingControl w:val="doNotCompress"/>
  <w:compat/>
  <w:rsids>
    <w:rsidRoot w:val="00644D5D"/>
    <w:rsid w:val="000667D0"/>
    <w:rsid w:val="00301014"/>
    <w:rsid w:val="0036484D"/>
    <w:rsid w:val="00644D5D"/>
    <w:rsid w:val="0093776D"/>
    <w:rsid w:val="00FD1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0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1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497</Words>
  <Characters>2837</Characters>
  <Application>Microsoft Office Word</Application>
  <DocSecurity>0</DocSecurity>
  <Lines>23</Lines>
  <Paragraphs>6</Paragraphs>
  <ScaleCrop>false</ScaleCrop>
  <Company/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2017-08-21T02:59:00Z</dcterms:created>
  <dcterms:modified xsi:type="dcterms:W3CDTF">2017-08-21T04:34:00Z</dcterms:modified>
</cp:coreProperties>
</file>